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72E" w:rsidRDefault="008F0DF7">
      <w:bookmarkStart w:id="0" w:name="_GoBack"/>
      <w:bookmarkEnd w:id="0"/>
      <w:r w:rsidRPr="00C7753E">
        <w:rPr>
          <w:noProof/>
          <w:color w:val="FFFFFF" w:themeColor="background1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-457835</wp:posOffset>
            </wp:positionH>
            <wp:positionV relativeFrom="paragraph">
              <wp:posOffset>-217805</wp:posOffset>
            </wp:positionV>
            <wp:extent cx="9974580" cy="5684520"/>
            <wp:effectExtent l="0" t="0" r="26670" b="0"/>
            <wp:wrapTight wrapText="bothSides">
              <wp:wrapPolygon edited="0">
                <wp:start x="9529" y="2968"/>
                <wp:lineTo x="9447" y="5284"/>
                <wp:lineTo x="3424" y="6370"/>
                <wp:lineTo x="3424" y="7166"/>
                <wp:lineTo x="6353" y="7601"/>
                <wp:lineTo x="248" y="7745"/>
                <wp:lineTo x="248" y="18314"/>
                <wp:lineTo x="495" y="19182"/>
                <wp:lineTo x="701" y="19255"/>
                <wp:lineTo x="7178" y="19255"/>
                <wp:lineTo x="7219" y="19255"/>
                <wp:lineTo x="7261" y="19182"/>
                <wp:lineTo x="7343" y="19182"/>
                <wp:lineTo x="7591" y="18314"/>
                <wp:lineTo x="7591" y="16866"/>
                <wp:lineTo x="10850" y="16866"/>
                <wp:lineTo x="16955" y="16142"/>
                <wp:lineTo x="16914" y="15708"/>
                <wp:lineTo x="19471" y="15708"/>
                <wp:lineTo x="21658" y="15201"/>
                <wp:lineTo x="21658" y="7890"/>
                <wp:lineTo x="10684" y="7601"/>
                <wp:lineTo x="19306" y="7311"/>
                <wp:lineTo x="19306" y="6515"/>
                <wp:lineTo x="11716" y="6442"/>
                <wp:lineTo x="12582" y="5936"/>
                <wp:lineTo x="12541" y="5284"/>
                <wp:lineTo x="12541" y="4126"/>
                <wp:lineTo x="12500" y="3113"/>
                <wp:lineTo x="12458" y="2968"/>
                <wp:lineTo x="9529" y="2968"/>
              </wp:wrapPolygon>
            </wp:wrapTight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anchor>
        </w:drawing>
      </w:r>
    </w:p>
    <w:sectPr w:rsidR="00FF072E" w:rsidSect="008F0DF7">
      <w:head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203" w:rsidRDefault="00E30203" w:rsidP="003036EF">
      <w:pPr>
        <w:spacing w:after="0" w:line="240" w:lineRule="auto"/>
      </w:pPr>
      <w:r>
        <w:separator/>
      </w:r>
    </w:p>
  </w:endnote>
  <w:endnote w:type="continuationSeparator" w:id="0">
    <w:p w:rsidR="00E30203" w:rsidRDefault="00E30203" w:rsidP="00303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203" w:rsidRDefault="00E30203" w:rsidP="003036EF">
      <w:pPr>
        <w:spacing w:after="0" w:line="240" w:lineRule="auto"/>
      </w:pPr>
      <w:r>
        <w:separator/>
      </w:r>
    </w:p>
  </w:footnote>
  <w:footnote w:type="continuationSeparator" w:id="0">
    <w:p w:rsidR="00E30203" w:rsidRDefault="00E30203" w:rsidP="00303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7DE" w:rsidRDefault="003036EF" w:rsidP="003337DE">
    <w:pPr>
      <w:pStyle w:val="Nagwek"/>
      <w:tabs>
        <w:tab w:val="clear" w:pos="4536"/>
        <w:tab w:val="clear" w:pos="9072"/>
        <w:tab w:val="left" w:pos="10042"/>
      </w:tabs>
      <w:rPr>
        <w:sz w:val="18"/>
        <w:szCs w:val="18"/>
      </w:rPr>
    </w:pPr>
    <w:r>
      <w:t xml:space="preserve">Schemat Struktury Organizacyjnej Muzeum Zabawek i Zabawy </w:t>
    </w:r>
    <w:r w:rsidR="00700BEE">
      <w:t xml:space="preserve">                                                                         </w:t>
    </w:r>
    <w:r w:rsidR="009A646F">
      <w:t xml:space="preserve">                           </w:t>
    </w:r>
    <w:r w:rsidRPr="00700BEE">
      <w:rPr>
        <w:sz w:val="18"/>
        <w:szCs w:val="18"/>
      </w:rPr>
      <w:t xml:space="preserve">Załącznik do </w:t>
    </w:r>
    <w:r w:rsidR="00700BEE" w:rsidRPr="00700BEE">
      <w:rPr>
        <w:sz w:val="18"/>
        <w:szCs w:val="18"/>
      </w:rPr>
      <w:t>Zarządzenia</w:t>
    </w:r>
    <w:r w:rsidR="003337DE">
      <w:rPr>
        <w:sz w:val="18"/>
        <w:szCs w:val="18"/>
      </w:rPr>
      <w:br/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="00700BEE" w:rsidRPr="00700BEE">
      <w:rPr>
        <w:sz w:val="18"/>
        <w:szCs w:val="18"/>
      </w:rPr>
      <w:t xml:space="preserve"> Nr </w:t>
    </w:r>
    <w:r w:rsidR="003337DE">
      <w:rPr>
        <w:sz w:val="18"/>
        <w:szCs w:val="18"/>
      </w:rPr>
      <w:t>D.021.30.2021.AO</w:t>
    </w:r>
    <w:r w:rsidR="003337DE" w:rsidRPr="00700BEE">
      <w:rPr>
        <w:sz w:val="18"/>
        <w:szCs w:val="18"/>
      </w:rPr>
      <w:t xml:space="preserve"> Dyrektora Muzeum </w:t>
    </w:r>
    <w:r w:rsidR="003337DE">
      <w:rPr>
        <w:sz w:val="18"/>
        <w:szCs w:val="18"/>
      </w:rPr>
      <w:t xml:space="preserve"> </w:t>
    </w:r>
  </w:p>
  <w:p w:rsidR="009A646F" w:rsidRDefault="00700BEE" w:rsidP="009A646F">
    <w:pPr>
      <w:pStyle w:val="Nagwek"/>
      <w:tabs>
        <w:tab w:val="clear" w:pos="4536"/>
        <w:tab w:val="clear" w:pos="9072"/>
        <w:tab w:val="left" w:pos="10042"/>
      </w:tabs>
      <w:rPr>
        <w:sz w:val="18"/>
        <w:szCs w:val="18"/>
      </w:rPr>
    </w:pPr>
    <w:r w:rsidRPr="00700BEE">
      <w:rPr>
        <w:sz w:val="18"/>
        <w:szCs w:val="18"/>
      </w:rPr>
      <w:t xml:space="preserve"> </w:t>
    </w:r>
    <w:r w:rsidR="003337DE" w:rsidRPr="00700BEE">
      <w:rPr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  </w:t>
    </w:r>
    <w:r w:rsidR="003337DE">
      <w:rPr>
        <w:sz w:val="18"/>
        <w:szCs w:val="18"/>
      </w:rPr>
      <w:t xml:space="preserve">                                                          </w:t>
    </w:r>
    <w:r w:rsidR="009A646F" w:rsidRPr="00700BEE">
      <w:rPr>
        <w:sz w:val="18"/>
        <w:szCs w:val="18"/>
      </w:rPr>
      <w:t>Zabawek</w:t>
    </w:r>
    <w:r w:rsidR="009A646F">
      <w:rPr>
        <w:sz w:val="18"/>
        <w:szCs w:val="18"/>
      </w:rPr>
      <w:t xml:space="preserve"> i Zabawy z dnia 16 czerwca 2021 r.</w:t>
    </w:r>
    <w:r w:rsidR="009A646F" w:rsidRPr="00700BEE">
      <w:rPr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</w:t>
    </w:r>
    <w:r w:rsidR="009A646F">
      <w:rPr>
        <w:sz w:val="18"/>
        <w:szCs w:val="18"/>
      </w:rPr>
      <w:t xml:space="preserve">                                                                    </w:t>
    </w:r>
  </w:p>
  <w:p w:rsidR="009A646F" w:rsidRPr="00700BEE" w:rsidRDefault="009A646F" w:rsidP="009A646F">
    <w:pPr>
      <w:pStyle w:val="Nagwek"/>
      <w:tabs>
        <w:tab w:val="clear" w:pos="4536"/>
        <w:tab w:val="clear" w:pos="9072"/>
        <w:tab w:val="left" w:pos="10042"/>
      </w:tabs>
      <w:rPr>
        <w:sz w:val="18"/>
        <w:szCs w:val="18"/>
      </w:rPr>
    </w:pPr>
    <w:r>
      <w:rPr>
        <w:sz w:val="18"/>
        <w:szCs w:val="18"/>
      </w:rPr>
      <w:tab/>
      <w:t xml:space="preserve">            w sprawie zmiany Regulaminu Organizacyjnego </w:t>
    </w:r>
  </w:p>
  <w:p w:rsidR="009A646F" w:rsidRPr="00700BEE" w:rsidRDefault="009A646F" w:rsidP="009A646F">
    <w:pPr>
      <w:pStyle w:val="Nagwek"/>
      <w:tabs>
        <w:tab w:val="clear" w:pos="4536"/>
        <w:tab w:val="clear" w:pos="9072"/>
        <w:tab w:val="left" w:pos="10530"/>
      </w:tabs>
      <w:rPr>
        <w:sz w:val="18"/>
        <w:szCs w:val="18"/>
      </w:rPr>
    </w:pPr>
    <w:r>
      <w:rPr>
        <w:sz w:val="18"/>
        <w:szCs w:val="18"/>
      </w:rPr>
      <w:tab/>
    </w:r>
    <w:r w:rsidRPr="00700BEE">
      <w:rPr>
        <w:sz w:val="18"/>
        <w:szCs w:val="18"/>
      </w:rPr>
      <w:t xml:space="preserve">Muzeum Zabawek i Zabawy                                                                                        </w:t>
    </w:r>
  </w:p>
  <w:p w:rsidR="00700BEE" w:rsidRPr="00700BEE" w:rsidRDefault="00700BEE" w:rsidP="00700BEE">
    <w:pPr>
      <w:pStyle w:val="Nagwek"/>
      <w:tabs>
        <w:tab w:val="clear" w:pos="4536"/>
        <w:tab w:val="clear" w:pos="9072"/>
        <w:tab w:val="left" w:pos="10042"/>
      </w:tabs>
      <w:rPr>
        <w:sz w:val="18"/>
        <w:szCs w:val="18"/>
      </w:rPr>
    </w:pPr>
    <w:r w:rsidRPr="00700BEE">
      <w:rPr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   </w:t>
    </w:r>
    <w:r>
      <w:rPr>
        <w:sz w:val="18"/>
        <w:szCs w:val="18"/>
      </w:rPr>
      <w:t xml:space="preserve">                                                                 </w:t>
    </w:r>
    <w:r w:rsidRPr="00700BEE">
      <w:rPr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 </w:t>
    </w:r>
    <w:r>
      <w:rPr>
        <w:sz w:val="18"/>
        <w:szCs w:val="18"/>
      </w:rPr>
      <w:t xml:space="preserve">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0DF7"/>
    <w:rsid w:val="0013261C"/>
    <w:rsid w:val="001C6033"/>
    <w:rsid w:val="00205CBA"/>
    <w:rsid w:val="00296E9E"/>
    <w:rsid w:val="002F2253"/>
    <w:rsid w:val="003036EF"/>
    <w:rsid w:val="00310BE4"/>
    <w:rsid w:val="00311131"/>
    <w:rsid w:val="003337DE"/>
    <w:rsid w:val="00353061"/>
    <w:rsid w:val="003649D0"/>
    <w:rsid w:val="003705B7"/>
    <w:rsid w:val="003D0B4D"/>
    <w:rsid w:val="003D670E"/>
    <w:rsid w:val="0044465C"/>
    <w:rsid w:val="005E7C5C"/>
    <w:rsid w:val="0064422D"/>
    <w:rsid w:val="0068790A"/>
    <w:rsid w:val="006F20A0"/>
    <w:rsid w:val="00700BEE"/>
    <w:rsid w:val="0073321E"/>
    <w:rsid w:val="0075112C"/>
    <w:rsid w:val="007770C1"/>
    <w:rsid w:val="007E0F7A"/>
    <w:rsid w:val="007F6AA3"/>
    <w:rsid w:val="00804D0C"/>
    <w:rsid w:val="0081425B"/>
    <w:rsid w:val="008B7C62"/>
    <w:rsid w:val="008F0DF7"/>
    <w:rsid w:val="008F3BFA"/>
    <w:rsid w:val="009057E5"/>
    <w:rsid w:val="0093059A"/>
    <w:rsid w:val="009A646F"/>
    <w:rsid w:val="009C3AAA"/>
    <w:rsid w:val="00AD3DAF"/>
    <w:rsid w:val="00B11562"/>
    <w:rsid w:val="00B41075"/>
    <w:rsid w:val="00B632C5"/>
    <w:rsid w:val="00B746EE"/>
    <w:rsid w:val="00BD789D"/>
    <w:rsid w:val="00C0591F"/>
    <w:rsid w:val="00C14A20"/>
    <w:rsid w:val="00C7753E"/>
    <w:rsid w:val="00CB479A"/>
    <w:rsid w:val="00D024D8"/>
    <w:rsid w:val="00D21E43"/>
    <w:rsid w:val="00D805F4"/>
    <w:rsid w:val="00DD70BD"/>
    <w:rsid w:val="00DF01FE"/>
    <w:rsid w:val="00E21965"/>
    <w:rsid w:val="00E24AFD"/>
    <w:rsid w:val="00E30203"/>
    <w:rsid w:val="00E3408E"/>
    <w:rsid w:val="00E40AB7"/>
    <w:rsid w:val="00EA14A8"/>
    <w:rsid w:val="00EA5815"/>
    <w:rsid w:val="00EA65BE"/>
    <w:rsid w:val="00EB1EF2"/>
    <w:rsid w:val="00EF63C1"/>
    <w:rsid w:val="00F70719"/>
    <w:rsid w:val="00F95EB8"/>
    <w:rsid w:val="00FA4855"/>
    <w:rsid w:val="00FB0BB2"/>
    <w:rsid w:val="00FB13E3"/>
    <w:rsid w:val="00FF0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07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F0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0DF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036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6EF"/>
  </w:style>
  <w:style w:type="paragraph" w:styleId="Stopka">
    <w:name w:val="footer"/>
    <w:basedOn w:val="Normalny"/>
    <w:link w:val="StopkaZnak"/>
    <w:uiPriority w:val="99"/>
    <w:unhideWhenUsed/>
    <w:rsid w:val="003036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6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6960214-DBBD-4D2E-BE61-2A70ACFF0FE1}" type="doc">
      <dgm:prSet loTypeId="urn:microsoft.com/office/officeart/2005/8/layout/hierarchy1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pl-PL"/>
        </a:p>
      </dgm:t>
    </dgm:pt>
    <dgm:pt modelId="{9D0FAD57-8A93-43A9-9089-E9E18A415816}">
      <dgm:prSet phldrT="[Tekst]" custT="1"/>
      <dgm:spPr>
        <a:solidFill>
          <a:schemeClr val="bg1">
            <a:alpha val="90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pl-PL" sz="1200" b="1">
              <a:latin typeface="Times New Roman" panose="02020603050405020304" pitchFamily="18" charset="0"/>
              <a:cs typeface="Times New Roman" panose="02020603050405020304" pitchFamily="18" charset="0"/>
            </a:rPr>
            <a:t>Dyrektor </a:t>
          </a:r>
        </a:p>
      </dgm:t>
    </dgm:pt>
    <dgm:pt modelId="{75A4C5FD-59C7-46D7-AF68-C2069E6289D7}" type="parTrans" cxnId="{90AE5F35-9896-4BFD-A0AB-CCA9BD5AFD50}">
      <dgm:prSet/>
      <dgm:spPr/>
      <dgm:t>
        <a:bodyPr/>
        <a:lstStyle/>
        <a:p>
          <a:endParaRPr lang="pl-PL"/>
        </a:p>
      </dgm:t>
    </dgm:pt>
    <dgm:pt modelId="{CA2C75C7-7309-4A4F-ACD5-C1DCB8301B6E}" type="sibTrans" cxnId="{90AE5F35-9896-4BFD-A0AB-CCA9BD5AFD50}">
      <dgm:prSet/>
      <dgm:spPr/>
      <dgm:t>
        <a:bodyPr/>
        <a:lstStyle/>
        <a:p>
          <a:endParaRPr lang="pl-PL"/>
        </a:p>
      </dgm:t>
    </dgm:pt>
    <dgm:pt modelId="{780402AB-988D-404B-80A7-93049E3CBA40}">
      <dgm:prSet phldrT="[Tekst]" custT="1"/>
      <dgm:spPr>
        <a:ln>
          <a:solidFill>
            <a:schemeClr val="tx1"/>
          </a:solidFill>
        </a:ln>
      </dgm:spPr>
      <dgm:t>
        <a:bodyPr/>
        <a:lstStyle/>
        <a:p>
          <a:r>
            <a:rPr lang="pl-PL" sz="1100" b="1">
              <a:latin typeface="Times New Roman" panose="02020603050405020304" pitchFamily="18" charset="0"/>
              <a:cs typeface="Times New Roman" panose="02020603050405020304" pitchFamily="18" charset="0"/>
            </a:rPr>
            <a:t>Pion Merytoryczny: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Dział Pracy Naukowej i Wystaw 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a) Pracownia Historii Zabawki i Zabawy do 1939 roku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b) Pracownia Zabawki i Zabawy po 1939 roku 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c) Pracownia Etnografii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Biblioteka,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Dział Gromadzenia Zbiorów,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a) Pracownia konserwacji  i renowacji zbiorów 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Dział Edukacji Muzealnej, 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Dział Promocji,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Redakcja Czasopisma " Zabawy i Zabawki ".</a:t>
          </a:r>
        </a:p>
      </dgm:t>
    </dgm:pt>
    <dgm:pt modelId="{307313DE-9CFF-4A0C-B762-74910B88507C}" type="parTrans" cxnId="{6BB7049A-66D0-43F5-92D0-3DBF32363678}">
      <dgm:prSet/>
      <dgm:spPr>
        <a:ln>
          <a:solidFill>
            <a:schemeClr val="tx1"/>
          </a:solidFill>
        </a:ln>
      </dgm:spPr>
      <dgm:t>
        <a:bodyPr/>
        <a:lstStyle/>
        <a:p>
          <a:endParaRPr lang="pl-PL"/>
        </a:p>
      </dgm:t>
    </dgm:pt>
    <dgm:pt modelId="{1CD7C009-0571-47EE-BB90-B2BE0B0B12FF}" type="sibTrans" cxnId="{6BB7049A-66D0-43F5-92D0-3DBF32363678}">
      <dgm:prSet/>
      <dgm:spPr/>
      <dgm:t>
        <a:bodyPr/>
        <a:lstStyle/>
        <a:p>
          <a:endParaRPr lang="pl-PL"/>
        </a:p>
      </dgm:t>
    </dgm:pt>
    <dgm:pt modelId="{7058EE74-F1F7-4167-9F88-7B3B218EC94D}">
      <dgm:prSet phldrT="[Tekst]" custT="1"/>
      <dgm:spPr>
        <a:ln>
          <a:solidFill>
            <a:schemeClr val="tx1"/>
          </a:solidFill>
        </a:ln>
      </dgm:spPr>
      <dgm:t>
        <a:bodyPr/>
        <a:lstStyle/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Zastępca Dyrektora </a:t>
          </a:r>
          <a:b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ds. Administracji </a:t>
          </a:r>
          <a:b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i Kadr </a:t>
          </a:r>
        </a:p>
      </dgm:t>
    </dgm:pt>
    <dgm:pt modelId="{3D95F612-3B31-4E40-B142-2CFC94D0B750}" type="parTrans" cxnId="{C13A0E63-33B6-457D-BF16-5266DB8836D5}">
      <dgm:prSet/>
      <dgm:spPr>
        <a:ln>
          <a:solidFill>
            <a:schemeClr val="tx1"/>
          </a:solidFill>
        </a:ln>
      </dgm:spPr>
      <dgm:t>
        <a:bodyPr/>
        <a:lstStyle/>
        <a:p>
          <a:endParaRPr lang="pl-PL"/>
        </a:p>
      </dgm:t>
    </dgm:pt>
    <dgm:pt modelId="{48F5ECB6-965A-4AB1-B8CC-2C52C64DFB9F}" type="sibTrans" cxnId="{C13A0E63-33B6-457D-BF16-5266DB8836D5}">
      <dgm:prSet/>
      <dgm:spPr/>
      <dgm:t>
        <a:bodyPr/>
        <a:lstStyle/>
        <a:p>
          <a:endParaRPr lang="pl-PL"/>
        </a:p>
      </dgm:t>
    </dgm:pt>
    <dgm:pt modelId="{865614C3-4B6B-4FD6-948E-7B85A4827FFB}">
      <dgm:prSet phldrT="[Tekst]" custT="1"/>
      <dgm:spPr>
        <a:ln>
          <a:solidFill>
            <a:schemeClr val="tx1"/>
          </a:solidFill>
        </a:ln>
      </dgm:spPr>
      <dgm:t>
        <a:bodyPr/>
        <a:lstStyle/>
        <a:p>
          <a:r>
            <a:rPr lang="pl-PL" sz="1100" b="1" i="0">
              <a:latin typeface="Times New Roman" panose="02020603050405020304" pitchFamily="18" charset="0"/>
              <a:cs typeface="Times New Roman" panose="02020603050405020304" pitchFamily="18" charset="0"/>
            </a:rPr>
            <a:t>Pion </a:t>
          </a:r>
          <a:br>
            <a:rPr lang="pl-PL" sz="1100" b="1" i="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b="1" i="0">
              <a:latin typeface="Times New Roman" panose="02020603050405020304" pitchFamily="18" charset="0"/>
              <a:cs typeface="Times New Roman" panose="02020603050405020304" pitchFamily="18" charset="0"/>
            </a:rPr>
            <a:t>Administracji i Kadr: 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Dział Administracji</a:t>
          </a:r>
        </a:p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 - Stanowisko ds. Ka</a:t>
          </a:r>
          <a:r>
            <a:rPr lang="pl-PL" sz="900">
              <a:latin typeface="Times New Roman" panose="02020603050405020304" pitchFamily="18" charset="0"/>
              <a:cs typeface="Times New Roman" panose="02020603050405020304" pitchFamily="18" charset="0"/>
            </a:rPr>
            <a:t>dr</a:t>
          </a:r>
        </a:p>
        <a:p>
          <a:r>
            <a:rPr lang="pl-PL" sz="900"/>
            <a:t> </a:t>
          </a:r>
        </a:p>
      </dgm:t>
    </dgm:pt>
    <dgm:pt modelId="{1A59717F-E22B-436A-AA88-6F8E03282E90}" type="parTrans" cxnId="{B82AE064-62DE-4EE9-9D61-C44DD1674AF9}">
      <dgm:prSet/>
      <dgm:spPr>
        <a:ln>
          <a:solidFill>
            <a:schemeClr val="tx1"/>
          </a:solidFill>
        </a:ln>
      </dgm:spPr>
      <dgm:t>
        <a:bodyPr/>
        <a:lstStyle/>
        <a:p>
          <a:endParaRPr lang="pl-PL"/>
        </a:p>
      </dgm:t>
    </dgm:pt>
    <dgm:pt modelId="{DE59CCCF-0DFE-4C71-A31D-21A81E73556B}" type="sibTrans" cxnId="{B82AE064-62DE-4EE9-9D61-C44DD1674AF9}">
      <dgm:prSet/>
      <dgm:spPr/>
      <dgm:t>
        <a:bodyPr/>
        <a:lstStyle/>
        <a:p>
          <a:endParaRPr lang="pl-PL"/>
        </a:p>
      </dgm:t>
    </dgm:pt>
    <dgm:pt modelId="{EA570D75-32B5-4052-8465-EAF56D64684B}">
      <dgm:prSet custT="1"/>
      <dgm:spPr>
        <a:ln>
          <a:solidFill>
            <a:schemeClr val="tx1"/>
          </a:solidFill>
        </a:ln>
      </dgm:spPr>
      <dgm:t>
        <a:bodyPr/>
        <a:lstStyle/>
        <a:p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Główny </a:t>
          </a:r>
          <a:b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Księgowy </a:t>
          </a:r>
        </a:p>
      </dgm:t>
    </dgm:pt>
    <dgm:pt modelId="{603F81D2-FB2E-4FB6-B2AB-D9FCD5DC6C73}" type="parTrans" cxnId="{018FEE09-3D7E-4271-8A20-D90BB93255CC}">
      <dgm:prSet/>
      <dgm:spPr>
        <a:ln>
          <a:solidFill>
            <a:schemeClr val="tx1"/>
          </a:solidFill>
        </a:ln>
      </dgm:spPr>
      <dgm:t>
        <a:bodyPr/>
        <a:lstStyle/>
        <a:p>
          <a:endParaRPr lang="pl-PL"/>
        </a:p>
      </dgm:t>
    </dgm:pt>
    <dgm:pt modelId="{60719120-F760-42FE-AC99-3BD07104A91A}" type="sibTrans" cxnId="{018FEE09-3D7E-4271-8A20-D90BB93255CC}">
      <dgm:prSet/>
      <dgm:spPr/>
      <dgm:t>
        <a:bodyPr/>
        <a:lstStyle/>
        <a:p>
          <a:endParaRPr lang="pl-PL"/>
        </a:p>
      </dgm:t>
    </dgm:pt>
    <dgm:pt modelId="{F1E49C8C-866B-4D12-BD2E-6A5E28AA9E3C}">
      <dgm:prSet custT="1"/>
      <dgm:spPr>
        <a:ln>
          <a:solidFill>
            <a:schemeClr val="tx1"/>
          </a:solidFill>
        </a:ln>
      </dgm:spPr>
      <dgm:t>
        <a:bodyPr/>
        <a:lstStyle/>
        <a:p>
          <a:pPr>
            <a:lnSpc>
              <a:spcPct val="100000"/>
            </a:lnSpc>
          </a:pPr>
          <a:r>
            <a:rPr lang="pl-PL" sz="1100" b="1">
              <a:latin typeface="Times New Roman" panose="02020603050405020304" pitchFamily="18" charset="0"/>
              <a:cs typeface="Times New Roman" panose="02020603050405020304" pitchFamily="18" charset="0"/>
            </a:rPr>
            <a:t>Pion </a:t>
          </a:r>
          <a:br>
            <a:rPr lang="pl-PL" sz="1100" b="1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b="1">
              <a:latin typeface="Times New Roman" panose="02020603050405020304" pitchFamily="18" charset="0"/>
              <a:cs typeface="Times New Roman" panose="02020603050405020304" pitchFamily="18" charset="0"/>
            </a:rPr>
            <a:t>Finansowo - Księgowy:</a:t>
          </a:r>
        </a:p>
        <a:p>
          <a:pPr>
            <a:lnSpc>
              <a:spcPct val="100000"/>
            </a:lnSpc>
          </a:pP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Dział Finansowo - Księgowy</a:t>
          </a:r>
        </a:p>
      </dgm:t>
    </dgm:pt>
    <dgm:pt modelId="{F79903F3-901D-40B9-8420-F5A06505F42F}" type="parTrans" cxnId="{BB44F485-C7A2-45B0-86E8-001D5C9D3C8B}">
      <dgm:prSet/>
      <dgm:spPr>
        <a:ln>
          <a:solidFill>
            <a:schemeClr val="tx1"/>
          </a:solidFill>
        </a:ln>
      </dgm:spPr>
      <dgm:t>
        <a:bodyPr/>
        <a:lstStyle/>
        <a:p>
          <a:endParaRPr lang="pl-PL"/>
        </a:p>
      </dgm:t>
    </dgm:pt>
    <dgm:pt modelId="{D7EBDE9B-2C1A-411D-A943-A4AD62519460}" type="sibTrans" cxnId="{BB44F485-C7A2-45B0-86E8-001D5C9D3C8B}">
      <dgm:prSet/>
      <dgm:spPr/>
      <dgm:t>
        <a:bodyPr/>
        <a:lstStyle/>
        <a:p>
          <a:endParaRPr lang="pl-PL"/>
        </a:p>
      </dgm:t>
    </dgm:pt>
    <dgm:pt modelId="{48487B99-5417-4827-9233-6D44FC68C3D9}">
      <dgm:prSet custT="1"/>
      <dgm:spPr>
        <a:ln cmpd="dbl">
          <a:solidFill>
            <a:schemeClr val="tx1"/>
          </a:solidFill>
        </a:ln>
      </dgm:spPr>
      <dgm:t>
        <a:bodyPr/>
        <a:lstStyle/>
        <a:p>
          <a:pPr>
            <a:lnSpc>
              <a:spcPct val="150000"/>
            </a:lnSpc>
            <a:spcAft>
              <a:spcPts val="0"/>
            </a:spcAft>
          </a:pP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Inspektor Ochrony Danych</a:t>
          </a:r>
          <a:b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Stanowisko ds. BHP</a:t>
          </a:r>
        </a:p>
        <a:p>
          <a:pPr>
            <a:lnSpc>
              <a:spcPct val="150000"/>
            </a:lnSpc>
            <a:spcAft>
              <a:spcPts val="0"/>
            </a:spcAft>
          </a:pP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Samodzielne stanowisko </a:t>
          </a:r>
        </a:p>
        <a:p>
          <a:pPr>
            <a:lnSpc>
              <a:spcPct val="150000"/>
            </a:lnSpc>
            <a:spcAft>
              <a:spcPts val="0"/>
            </a:spcAft>
          </a:pP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ds. obsługi prawnej</a:t>
          </a:r>
        </a:p>
        <a:p>
          <a:pPr>
            <a:lnSpc>
              <a:spcPct val="150000"/>
            </a:lnSpc>
            <a:spcAft>
              <a:spcPts val="0"/>
            </a:spcAft>
          </a:pPr>
          <a:r>
            <a:rPr lang="pl-PL" sz="1100">
              <a:latin typeface="Times New Roman" panose="02020603050405020304" pitchFamily="18" charset="0"/>
              <a:cs typeface="Times New Roman" panose="02020603050405020304" pitchFamily="18" charset="0"/>
            </a:rPr>
            <a:t>- Sekretariat </a:t>
          </a:r>
        </a:p>
      </dgm:t>
    </dgm:pt>
    <dgm:pt modelId="{305B390A-C7DB-46A1-B812-BD480202E8DF}" type="parTrans" cxnId="{3F24C604-6D9F-4FC9-808A-3CF7D5E274DB}">
      <dgm:prSet/>
      <dgm:spPr>
        <a:ln>
          <a:solidFill>
            <a:schemeClr val="tx1"/>
          </a:solidFill>
        </a:ln>
      </dgm:spPr>
      <dgm:t>
        <a:bodyPr/>
        <a:lstStyle/>
        <a:p>
          <a:endParaRPr lang="pl-PL"/>
        </a:p>
      </dgm:t>
    </dgm:pt>
    <dgm:pt modelId="{800232C4-354C-49C9-A775-067C3E77CA17}" type="sibTrans" cxnId="{3F24C604-6D9F-4FC9-808A-3CF7D5E274DB}">
      <dgm:prSet/>
      <dgm:spPr/>
      <dgm:t>
        <a:bodyPr/>
        <a:lstStyle/>
        <a:p>
          <a:endParaRPr lang="pl-PL"/>
        </a:p>
      </dgm:t>
    </dgm:pt>
    <dgm:pt modelId="{D37CCDB2-48DD-4E8E-828B-3C5E57DA02E7}" type="pres">
      <dgm:prSet presAssocID="{26960214-DBBD-4D2E-BE61-2A70ACFF0FE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pl-PL"/>
        </a:p>
      </dgm:t>
    </dgm:pt>
    <dgm:pt modelId="{956C5196-E829-4705-80B3-61237C4B03E2}" type="pres">
      <dgm:prSet presAssocID="{9D0FAD57-8A93-43A9-9089-E9E18A415816}" presName="hierRoot1" presStyleCnt="0"/>
      <dgm:spPr/>
    </dgm:pt>
    <dgm:pt modelId="{395C0AB2-5A3B-4EA6-96D0-96F806E562A7}" type="pres">
      <dgm:prSet presAssocID="{9D0FAD57-8A93-43A9-9089-E9E18A415816}" presName="composite" presStyleCnt="0"/>
      <dgm:spPr/>
    </dgm:pt>
    <dgm:pt modelId="{92768FAC-3EFA-43A7-A316-AB01BE769700}" type="pres">
      <dgm:prSet presAssocID="{9D0FAD57-8A93-43A9-9089-E9E18A415816}" presName="background" presStyleLbl="node0" presStyleIdx="0" presStyleCnt="1"/>
      <dgm:spPr>
        <a:noFill/>
      </dgm:spPr>
      <dgm:t>
        <a:bodyPr/>
        <a:lstStyle/>
        <a:p>
          <a:endParaRPr lang="pl-PL"/>
        </a:p>
      </dgm:t>
    </dgm:pt>
    <dgm:pt modelId="{578059DB-4168-44FD-8415-AD9DA91E0D4D}" type="pres">
      <dgm:prSet presAssocID="{9D0FAD57-8A93-43A9-9089-E9E18A415816}" presName="text" presStyleLbl="fgAcc0" presStyleIdx="0" presStyleCnt="1" custScaleX="77848" custScaleY="69676">
        <dgm:presLayoutVars>
          <dgm:chPref val="3"/>
        </dgm:presLayoutVars>
      </dgm:prSet>
      <dgm:spPr/>
      <dgm:t>
        <a:bodyPr/>
        <a:lstStyle/>
        <a:p>
          <a:endParaRPr lang="pl-PL"/>
        </a:p>
      </dgm:t>
    </dgm:pt>
    <dgm:pt modelId="{F2104AAC-161C-4D5B-A169-63BB1F46F02A}" type="pres">
      <dgm:prSet presAssocID="{9D0FAD57-8A93-43A9-9089-E9E18A415816}" presName="hierChild2" presStyleCnt="0"/>
      <dgm:spPr/>
    </dgm:pt>
    <dgm:pt modelId="{BD7F464D-87D8-4497-BD73-737B9AF63A60}" type="pres">
      <dgm:prSet presAssocID="{307313DE-9CFF-4A0C-B762-74910B88507C}" presName="Name10" presStyleLbl="parChTrans1D2" presStyleIdx="0" presStyleCnt="4"/>
      <dgm:spPr/>
      <dgm:t>
        <a:bodyPr/>
        <a:lstStyle/>
        <a:p>
          <a:endParaRPr lang="pl-PL"/>
        </a:p>
      </dgm:t>
    </dgm:pt>
    <dgm:pt modelId="{3511558E-ADC2-4AD7-A7B6-60944412F85C}" type="pres">
      <dgm:prSet presAssocID="{780402AB-988D-404B-80A7-93049E3CBA40}" presName="hierRoot2" presStyleCnt="0"/>
      <dgm:spPr/>
    </dgm:pt>
    <dgm:pt modelId="{C8452DDF-6DEE-49D2-A920-8320C8C50001}" type="pres">
      <dgm:prSet presAssocID="{780402AB-988D-404B-80A7-93049E3CBA40}" presName="composite2" presStyleCnt="0"/>
      <dgm:spPr/>
    </dgm:pt>
    <dgm:pt modelId="{62882ABF-FAF3-48CA-B60D-A6E2E83C72E5}" type="pres">
      <dgm:prSet presAssocID="{780402AB-988D-404B-80A7-93049E3CBA40}" presName="background2" presStyleLbl="node2" presStyleIdx="0" presStyleCnt="4"/>
      <dgm:spPr>
        <a:noFill/>
      </dgm:spPr>
      <dgm:t>
        <a:bodyPr/>
        <a:lstStyle/>
        <a:p>
          <a:endParaRPr lang="pl-PL"/>
        </a:p>
      </dgm:t>
    </dgm:pt>
    <dgm:pt modelId="{E9E5D4BA-E119-48C3-A180-A95BDDC1C394}" type="pres">
      <dgm:prSet presAssocID="{780402AB-988D-404B-80A7-93049E3CBA40}" presName="text2" presStyleLbl="fgAcc2" presStyleIdx="0" presStyleCnt="4" custScaleX="190804" custScaleY="273607" custLinFactNeighborX="-2659" custLinFactNeighborY="-1675">
        <dgm:presLayoutVars>
          <dgm:chPref val="3"/>
        </dgm:presLayoutVars>
      </dgm:prSet>
      <dgm:spPr/>
      <dgm:t>
        <a:bodyPr/>
        <a:lstStyle/>
        <a:p>
          <a:endParaRPr lang="pl-PL"/>
        </a:p>
      </dgm:t>
    </dgm:pt>
    <dgm:pt modelId="{0709F3AA-9C07-4BED-8E85-DEDD20D5B233}" type="pres">
      <dgm:prSet presAssocID="{780402AB-988D-404B-80A7-93049E3CBA40}" presName="hierChild3" presStyleCnt="0"/>
      <dgm:spPr/>
    </dgm:pt>
    <dgm:pt modelId="{E1374ECD-F7C8-41CA-8AAF-E10B8AC3367C}" type="pres">
      <dgm:prSet presAssocID="{3D95F612-3B31-4E40-B142-2CFC94D0B750}" presName="Name10" presStyleLbl="parChTrans1D2" presStyleIdx="1" presStyleCnt="4"/>
      <dgm:spPr/>
      <dgm:t>
        <a:bodyPr/>
        <a:lstStyle/>
        <a:p>
          <a:endParaRPr lang="pl-PL"/>
        </a:p>
      </dgm:t>
    </dgm:pt>
    <dgm:pt modelId="{F78276B1-0577-4C86-B2BC-AB13F49AF3AB}" type="pres">
      <dgm:prSet presAssocID="{7058EE74-F1F7-4167-9F88-7B3B218EC94D}" presName="hierRoot2" presStyleCnt="0"/>
      <dgm:spPr/>
    </dgm:pt>
    <dgm:pt modelId="{EA727A76-440F-4F0A-8186-2CCB6BFF5A49}" type="pres">
      <dgm:prSet presAssocID="{7058EE74-F1F7-4167-9F88-7B3B218EC94D}" presName="composite2" presStyleCnt="0"/>
      <dgm:spPr/>
    </dgm:pt>
    <dgm:pt modelId="{FEC62FE9-793D-4020-9F9F-D318661651B3}" type="pres">
      <dgm:prSet presAssocID="{7058EE74-F1F7-4167-9F88-7B3B218EC94D}" presName="background2" presStyleLbl="node2" presStyleIdx="1" presStyleCnt="4"/>
      <dgm:spPr>
        <a:noFill/>
      </dgm:spPr>
      <dgm:t>
        <a:bodyPr/>
        <a:lstStyle/>
        <a:p>
          <a:endParaRPr lang="pl-PL"/>
        </a:p>
      </dgm:t>
    </dgm:pt>
    <dgm:pt modelId="{D8F6141A-26D1-49A8-98FB-1B5C6F5EB9C7}" type="pres">
      <dgm:prSet presAssocID="{7058EE74-F1F7-4167-9F88-7B3B218EC94D}" presName="text2" presStyleLbl="fgAcc2" presStyleIdx="1" presStyleCnt="4" custScaleX="84300" custScaleY="69643">
        <dgm:presLayoutVars>
          <dgm:chPref val="3"/>
        </dgm:presLayoutVars>
      </dgm:prSet>
      <dgm:spPr/>
      <dgm:t>
        <a:bodyPr/>
        <a:lstStyle/>
        <a:p>
          <a:endParaRPr lang="pl-PL"/>
        </a:p>
      </dgm:t>
    </dgm:pt>
    <dgm:pt modelId="{2752074F-E5D6-4C8B-8C5D-72EE46B5A213}" type="pres">
      <dgm:prSet presAssocID="{7058EE74-F1F7-4167-9F88-7B3B218EC94D}" presName="hierChild3" presStyleCnt="0"/>
      <dgm:spPr/>
    </dgm:pt>
    <dgm:pt modelId="{D9979EC2-FEB7-44BC-8E15-E454DFBA5470}" type="pres">
      <dgm:prSet presAssocID="{1A59717F-E22B-436A-AA88-6F8E03282E90}" presName="Name17" presStyleLbl="parChTrans1D3" presStyleIdx="0" presStyleCnt="2"/>
      <dgm:spPr/>
      <dgm:t>
        <a:bodyPr/>
        <a:lstStyle/>
        <a:p>
          <a:endParaRPr lang="pl-PL"/>
        </a:p>
      </dgm:t>
    </dgm:pt>
    <dgm:pt modelId="{3C674AEE-1F6F-41A3-B988-9B67EFEAE3FB}" type="pres">
      <dgm:prSet presAssocID="{865614C3-4B6B-4FD6-948E-7B85A4827FFB}" presName="hierRoot3" presStyleCnt="0"/>
      <dgm:spPr/>
    </dgm:pt>
    <dgm:pt modelId="{5155B896-FF1C-4AE3-B462-DC8A5CC1B264}" type="pres">
      <dgm:prSet presAssocID="{865614C3-4B6B-4FD6-948E-7B85A4827FFB}" presName="composite3" presStyleCnt="0"/>
      <dgm:spPr/>
    </dgm:pt>
    <dgm:pt modelId="{59691AE3-543E-4CDF-860E-95E895F15EE8}" type="pres">
      <dgm:prSet presAssocID="{865614C3-4B6B-4FD6-948E-7B85A4827FFB}" presName="background3" presStyleLbl="node3" presStyleIdx="0" presStyleCnt="2"/>
      <dgm:spPr>
        <a:noFill/>
      </dgm:spPr>
      <dgm:t>
        <a:bodyPr/>
        <a:lstStyle/>
        <a:p>
          <a:endParaRPr lang="pl-PL"/>
        </a:p>
      </dgm:t>
    </dgm:pt>
    <dgm:pt modelId="{B9B61936-60D7-4831-B34D-ED8C7F286D55}" type="pres">
      <dgm:prSet presAssocID="{865614C3-4B6B-4FD6-948E-7B85A4827FFB}" presName="text3" presStyleLbl="fgAcc3" presStyleIdx="0" presStyleCnt="2" custScaleX="98632" custScaleY="85349">
        <dgm:presLayoutVars>
          <dgm:chPref val="3"/>
        </dgm:presLayoutVars>
      </dgm:prSet>
      <dgm:spPr/>
      <dgm:t>
        <a:bodyPr/>
        <a:lstStyle/>
        <a:p>
          <a:endParaRPr lang="pl-PL"/>
        </a:p>
      </dgm:t>
    </dgm:pt>
    <dgm:pt modelId="{837E4E7F-5217-4937-8658-4B9FFB1801C5}" type="pres">
      <dgm:prSet presAssocID="{865614C3-4B6B-4FD6-948E-7B85A4827FFB}" presName="hierChild4" presStyleCnt="0"/>
      <dgm:spPr/>
    </dgm:pt>
    <dgm:pt modelId="{925AC3A8-0982-4044-A7ED-51ED57E33FE0}" type="pres">
      <dgm:prSet presAssocID="{603F81D2-FB2E-4FB6-B2AB-D9FCD5DC6C73}" presName="Name10" presStyleLbl="parChTrans1D2" presStyleIdx="2" presStyleCnt="4"/>
      <dgm:spPr/>
      <dgm:t>
        <a:bodyPr/>
        <a:lstStyle/>
        <a:p>
          <a:endParaRPr lang="pl-PL"/>
        </a:p>
      </dgm:t>
    </dgm:pt>
    <dgm:pt modelId="{E2834DF7-A978-4E75-B861-91054BC74F88}" type="pres">
      <dgm:prSet presAssocID="{EA570D75-32B5-4052-8465-EAF56D64684B}" presName="hierRoot2" presStyleCnt="0"/>
      <dgm:spPr/>
    </dgm:pt>
    <dgm:pt modelId="{B618DD2E-D782-4318-913E-3A3DD78F975C}" type="pres">
      <dgm:prSet presAssocID="{EA570D75-32B5-4052-8465-EAF56D64684B}" presName="composite2" presStyleCnt="0"/>
      <dgm:spPr/>
    </dgm:pt>
    <dgm:pt modelId="{69589428-8BA2-46AE-84A2-08DAF7E4B541}" type="pres">
      <dgm:prSet presAssocID="{EA570D75-32B5-4052-8465-EAF56D64684B}" presName="background2" presStyleLbl="node2" presStyleIdx="2" presStyleCnt="4"/>
      <dgm:spPr>
        <a:noFill/>
      </dgm:spPr>
      <dgm:t>
        <a:bodyPr/>
        <a:lstStyle/>
        <a:p>
          <a:endParaRPr lang="pl-PL"/>
        </a:p>
      </dgm:t>
    </dgm:pt>
    <dgm:pt modelId="{18DADB1E-8BDE-41C9-AF85-DCA70965EDD1}" type="pres">
      <dgm:prSet presAssocID="{EA570D75-32B5-4052-8465-EAF56D64684B}" presName="text2" presStyleLbl="fgAcc2" presStyleIdx="2" presStyleCnt="4" custScaleX="78494" custScaleY="67396">
        <dgm:presLayoutVars>
          <dgm:chPref val="3"/>
        </dgm:presLayoutVars>
      </dgm:prSet>
      <dgm:spPr/>
      <dgm:t>
        <a:bodyPr/>
        <a:lstStyle/>
        <a:p>
          <a:endParaRPr lang="pl-PL"/>
        </a:p>
      </dgm:t>
    </dgm:pt>
    <dgm:pt modelId="{6CC3CA09-D5A4-4523-B489-EFD163CFE6E5}" type="pres">
      <dgm:prSet presAssocID="{EA570D75-32B5-4052-8465-EAF56D64684B}" presName="hierChild3" presStyleCnt="0"/>
      <dgm:spPr/>
    </dgm:pt>
    <dgm:pt modelId="{8C5AEE17-4C71-41D0-AE05-E58B81F70B26}" type="pres">
      <dgm:prSet presAssocID="{F79903F3-901D-40B9-8420-F5A06505F42F}" presName="Name17" presStyleLbl="parChTrans1D3" presStyleIdx="1" presStyleCnt="2"/>
      <dgm:spPr/>
      <dgm:t>
        <a:bodyPr/>
        <a:lstStyle/>
        <a:p>
          <a:endParaRPr lang="pl-PL"/>
        </a:p>
      </dgm:t>
    </dgm:pt>
    <dgm:pt modelId="{B9249A55-04BD-4326-9582-48043A136C22}" type="pres">
      <dgm:prSet presAssocID="{F1E49C8C-866B-4D12-BD2E-6A5E28AA9E3C}" presName="hierRoot3" presStyleCnt="0"/>
      <dgm:spPr/>
    </dgm:pt>
    <dgm:pt modelId="{D47C05F6-F728-4B59-B2A6-3BE9F0914327}" type="pres">
      <dgm:prSet presAssocID="{F1E49C8C-866B-4D12-BD2E-6A5E28AA9E3C}" presName="composite3" presStyleCnt="0"/>
      <dgm:spPr/>
    </dgm:pt>
    <dgm:pt modelId="{6DFBF267-73F5-455D-8483-A4D7A95B67C9}" type="pres">
      <dgm:prSet presAssocID="{F1E49C8C-866B-4D12-BD2E-6A5E28AA9E3C}" presName="background3" presStyleLbl="node3" presStyleIdx="1" presStyleCnt="2"/>
      <dgm:spPr>
        <a:noFill/>
      </dgm:spPr>
      <dgm:t>
        <a:bodyPr/>
        <a:lstStyle/>
        <a:p>
          <a:endParaRPr lang="pl-PL"/>
        </a:p>
      </dgm:t>
    </dgm:pt>
    <dgm:pt modelId="{3E50A8CF-9D71-42C3-9914-469D287C1BC2}" type="pres">
      <dgm:prSet presAssocID="{F1E49C8C-866B-4D12-BD2E-6A5E28AA9E3C}" presName="text3" presStyleLbl="fgAcc3" presStyleIdx="1" presStyleCnt="2" custScaleX="100617" custScaleY="82764">
        <dgm:presLayoutVars>
          <dgm:chPref val="3"/>
        </dgm:presLayoutVars>
      </dgm:prSet>
      <dgm:spPr/>
      <dgm:t>
        <a:bodyPr/>
        <a:lstStyle/>
        <a:p>
          <a:endParaRPr lang="pl-PL"/>
        </a:p>
      </dgm:t>
    </dgm:pt>
    <dgm:pt modelId="{7D6CBCFD-F791-40FC-BD8A-D823DBAD2F3D}" type="pres">
      <dgm:prSet presAssocID="{F1E49C8C-866B-4D12-BD2E-6A5E28AA9E3C}" presName="hierChild4" presStyleCnt="0"/>
      <dgm:spPr/>
    </dgm:pt>
    <dgm:pt modelId="{C0148623-8CA5-4E01-9B35-7F5E57C1E2FE}" type="pres">
      <dgm:prSet presAssocID="{305B390A-C7DB-46A1-B812-BD480202E8DF}" presName="Name10" presStyleLbl="parChTrans1D2" presStyleIdx="3" presStyleCnt="4"/>
      <dgm:spPr/>
      <dgm:t>
        <a:bodyPr/>
        <a:lstStyle/>
        <a:p>
          <a:endParaRPr lang="pl-PL"/>
        </a:p>
      </dgm:t>
    </dgm:pt>
    <dgm:pt modelId="{EA08284F-08F7-4581-A199-4D052E0E73A3}" type="pres">
      <dgm:prSet presAssocID="{48487B99-5417-4827-9233-6D44FC68C3D9}" presName="hierRoot2" presStyleCnt="0"/>
      <dgm:spPr/>
    </dgm:pt>
    <dgm:pt modelId="{CFD674B4-EE22-4B99-B7D8-ED924C89CF71}" type="pres">
      <dgm:prSet presAssocID="{48487B99-5417-4827-9233-6D44FC68C3D9}" presName="composite2" presStyleCnt="0"/>
      <dgm:spPr/>
    </dgm:pt>
    <dgm:pt modelId="{E4C7BE1F-BF70-4E96-A298-36A1B0912815}" type="pres">
      <dgm:prSet presAssocID="{48487B99-5417-4827-9233-6D44FC68C3D9}" presName="background2" presStyleLbl="node2" presStyleIdx="3" presStyleCnt="4"/>
      <dgm:spPr>
        <a:noFill/>
      </dgm:spPr>
      <dgm:t>
        <a:bodyPr/>
        <a:lstStyle/>
        <a:p>
          <a:endParaRPr lang="pl-PL"/>
        </a:p>
      </dgm:t>
    </dgm:pt>
    <dgm:pt modelId="{407BF37D-5B0B-491B-B38F-CEAE00E24F21}" type="pres">
      <dgm:prSet presAssocID="{48487B99-5417-4827-9233-6D44FC68C3D9}" presName="text2" presStyleLbl="fgAcc2" presStyleIdx="3" presStyleCnt="4" custScaleX="104205" custScaleY="173791" custLinFactNeighborX="346" custLinFactNeighborY="1564">
        <dgm:presLayoutVars>
          <dgm:chPref val="3"/>
        </dgm:presLayoutVars>
      </dgm:prSet>
      <dgm:spPr/>
      <dgm:t>
        <a:bodyPr/>
        <a:lstStyle/>
        <a:p>
          <a:endParaRPr lang="pl-PL"/>
        </a:p>
      </dgm:t>
    </dgm:pt>
    <dgm:pt modelId="{7EB5579C-222D-4DC2-84AE-DC7D3D97F396}" type="pres">
      <dgm:prSet presAssocID="{48487B99-5417-4827-9233-6D44FC68C3D9}" presName="hierChild3" presStyleCnt="0"/>
      <dgm:spPr/>
    </dgm:pt>
  </dgm:ptLst>
  <dgm:cxnLst>
    <dgm:cxn modelId="{670E2FEB-91F3-4197-8164-9AC897A4F823}" type="presOf" srcId="{9D0FAD57-8A93-43A9-9089-E9E18A415816}" destId="{578059DB-4168-44FD-8415-AD9DA91E0D4D}" srcOrd="0" destOrd="0" presId="urn:microsoft.com/office/officeart/2005/8/layout/hierarchy1"/>
    <dgm:cxn modelId="{3F24C604-6D9F-4FC9-808A-3CF7D5E274DB}" srcId="{9D0FAD57-8A93-43A9-9089-E9E18A415816}" destId="{48487B99-5417-4827-9233-6D44FC68C3D9}" srcOrd="3" destOrd="0" parTransId="{305B390A-C7DB-46A1-B812-BD480202E8DF}" sibTransId="{800232C4-354C-49C9-A775-067C3E77CA17}"/>
    <dgm:cxn modelId="{90AE5F35-9896-4BFD-A0AB-CCA9BD5AFD50}" srcId="{26960214-DBBD-4D2E-BE61-2A70ACFF0FE1}" destId="{9D0FAD57-8A93-43A9-9089-E9E18A415816}" srcOrd="0" destOrd="0" parTransId="{75A4C5FD-59C7-46D7-AF68-C2069E6289D7}" sibTransId="{CA2C75C7-7309-4A4F-ACD5-C1DCB8301B6E}"/>
    <dgm:cxn modelId="{E279746B-ADE4-4C1D-B80A-43180C8F9C23}" type="presOf" srcId="{7058EE74-F1F7-4167-9F88-7B3B218EC94D}" destId="{D8F6141A-26D1-49A8-98FB-1B5C6F5EB9C7}" srcOrd="0" destOrd="0" presId="urn:microsoft.com/office/officeart/2005/8/layout/hierarchy1"/>
    <dgm:cxn modelId="{35B64C2E-1FC6-41F2-8BA1-C37839523499}" type="presOf" srcId="{307313DE-9CFF-4A0C-B762-74910B88507C}" destId="{BD7F464D-87D8-4497-BD73-737B9AF63A60}" srcOrd="0" destOrd="0" presId="urn:microsoft.com/office/officeart/2005/8/layout/hierarchy1"/>
    <dgm:cxn modelId="{6BB7049A-66D0-43F5-92D0-3DBF32363678}" srcId="{9D0FAD57-8A93-43A9-9089-E9E18A415816}" destId="{780402AB-988D-404B-80A7-93049E3CBA40}" srcOrd="0" destOrd="0" parTransId="{307313DE-9CFF-4A0C-B762-74910B88507C}" sibTransId="{1CD7C009-0571-47EE-BB90-B2BE0B0B12FF}"/>
    <dgm:cxn modelId="{1E50C0DB-D364-426A-9E3B-98030204D7F3}" type="presOf" srcId="{1A59717F-E22B-436A-AA88-6F8E03282E90}" destId="{D9979EC2-FEB7-44BC-8E15-E454DFBA5470}" srcOrd="0" destOrd="0" presId="urn:microsoft.com/office/officeart/2005/8/layout/hierarchy1"/>
    <dgm:cxn modelId="{2E9B70F9-0B9D-4595-BAD2-39B7074284F6}" type="presOf" srcId="{EA570D75-32B5-4052-8465-EAF56D64684B}" destId="{18DADB1E-8BDE-41C9-AF85-DCA70965EDD1}" srcOrd="0" destOrd="0" presId="urn:microsoft.com/office/officeart/2005/8/layout/hierarchy1"/>
    <dgm:cxn modelId="{CE7C93DF-3653-4A4F-86F3-34CAAE35057B}" type="presOf" srcId="{603F81D2-FB2E-4FB6-B2AB-D9FCD5DC6C73}" destId="{925AC3A8-0982-4044-A7ED-51ED57E33FE0}" srcOrd="0" destOrd="0" presId="urn:microsoft.com/office/officeart/2005/8/layout/hierarchy1"/>
    <dgm:cxn modelId="{4F3E2E54-31CA-4646-B3FE-6429513F67F4}" type="presOf" srcId="{780402AB-988D-404B-80A7-93049E3CBA40}" destId="{E9E5D4BA-E119-48C3-A180-A95BDDC1C394}" srcOrd="0" destOrd="0" presId="urn:microsoft.com/office/officeart/2005/8/layout/hierarchy1"/>
    <dgm:cxn modelId="{C13A0E63-33B6-457D-BF16-5266DB8836D5}" srcId="{9D0FAD57-8A93-43A9-9089-E9E18A415816}" destId="{7058EE74-F1F7-4167-9F88-7B3B218EC94D}" srcOrd="1" destOrd="0" parTransId="{3D95F612-3B31-4E40-B142-2CFC94D0B750}" sibTransId="{48F5ECB6-965A-4AB1-B8CC-2C52C64DFB9F}"/>
    <dgm:cxn modelId="{FDD97264-7DF0-45DB-AD50-8F409EAECF1F}" type="presOf" srcId="{F1E49C8C-866B-4D12-BD2E-6A5E28AA9E3C}" destId="{3E50A8CF-9D71-42C3-9914-469D287C1BC2}" srcOrd="0" destOrd="0" presId="urn:microsoft.com/office/officeart/2005/8/layout/hierarchy1"/>
    <dgm:cxn modelId="{B82AE064-62DE-4EE9-9D61-C44DD1674AF9}" srcId="{7058EE74-F1F7-4167-9F88-7B3B218EC94D}" destId="{865614C3-4B6B-4FD6-948E-7B85A4827FFB}" srcOrd="0" destOrd="0" parTransId="{1A59717F-E22B-436A-AA88-6F8E03282E90}" sibTransId="{DE59CCCF-0DFE-4C71-A31D-21A81E73556B}"/>
    <dgm:cxn modelId="{210BB264-7859-4F10-A4DA-11B4FA6E42F3}" type="presOf" srcId="{305B390A-C7DB-46A1-B812-BD480202E8DF}" destId="{C0148623-8CA5-4E01-9B35-7F5E57C1E2FE}" srcOrd="0" destOrd="0" presId="urn:microsoft.com/office/officeart/2005/8/layout/hierarchy1"/>
    <dgm:cxn modelId="{018FEE09-3D7E-4271-8A20-D90BB93255CC}" srcId="{9D0FAD57-8A93-43A9-9089-E9E18A415816}" destId="{EA570D75-32B5-4052-8465-EAF56D64684B}" srcOrd="2" destOrd="0" parTransId="{603F81D2-FB2E-4FB6-B2AB-D9FCD5DC6C73}" sibTransId="{60719120-F760-42FE-AC99-3BD07104A91A}"/>
    <dgm:cxn modelId="{AFEE5582-CE6F-4517-B79C-46E7DC386D31}" type="presOf" srcId="{26960214-DBBD-4D2E-BE61-2A70ACFF0FE1}" destId="{D37CCDB2-48DD-4E8E-828B-3C5E57DA02E7}" srcOrd="0" destOrd="0" presId="urn:microsoft.com/office/officeart/2005/8/layout/hierarchy1"/>
    <dgm:cxn modelId="{BC16C066-F9C2-474A-9BCD-6449D9769781}" type="presOf" srcId="{F79903F3-901D-40B9-8420-F5A06505F42F}" destId="{8C5AEE17-4C71-41D0-AE05-E58B81F70B26}" srcOrd="0" destOrd="0" presId="urn:microsoft.com/office/officeart/2005/8/layout/hierarchy1"/>
    <dgm:cxn modelId="{41B6F53C-3085-48E4-8EB0-383ED97318B7}" type="presOf" srcId="{3D95F612-3B31-4E40-B142-2CFC94D0B750}" destId="{E1374ECD-F7C8-41CA-8AAF-E10B8AC3367C}" srcOrd="0" destOrd="0" presId="urn:microsoft.com/office/officeart/2005/8/layout/hierarchy1"/>
    <dgm:cxn modelId="{476C661E-2E44-4C98-BFCA-184F3649DE9A}" type="presOf" srcId="{48487B99-5417-4827-9233-6D44FC68C3D9}" destId="{407BF37D-5B0B-491B-B38F-CEAE00E24F21}" srcOrd="0" destOrd="0" presId="urn:microsoft.com/office/officeart/2005/8/layout/hierarchy1"/>
    <dgm:cxn modelId="{180EEAE6-DD42-4756-B0F0-AD8FC3ED5894}" type="presOf" srcId="{865614C3-4B6B-4FD6-948E-7B85A4827FFB}" destId="{B9B61936-60D7-4831-B34D-ED8C7F286D55}" srcOrd="0" destOrd="0" presId="urn:microsoft.com/office/officeart/2005/8/layout/hierarchy1"/>
    <dgm:cxn modelId="{BB44F485-C7A2-45B0-86E8-001D5C9D3C8B}" srcId="{EA570D75-32B5-4052-8465-EAF56D64684B}" destId="{F1E49C8C-866B-4D12-BD2E-6A5E28AA9E3C}" srcOrd="0" destOrd="0" parTransId="{F79903F3-901D-40B9-8420-F5A06505F42F}" sibTransId="{D7EBDE9B-2C1A-411D-A943-A4AD62519460}"/>
    <dgm:cxn modelId="{FFDAFF85-ED9C-4CCE-B430-3F5260FD2173}" type="presParOf" srcId="{D37CCDB2-48DD-4E8E-828B-3C5E57DA02E7}" destId="{956C5196-E829-4705-80B3-61237C4B03E2}" srcOrd="0" destOrd="0" presId="urn:microsoft.com/office/officeart/2005/8/layout/hierarchy1"/>
    <dgm:cxn modelId="{67322AF8-6D18-49EE-A792-6B9A1C5BF772}" type="presParOf" srcId="{956C5196-E829-4705-80B3-61237C4B03E2}" destId="{395C0AB2-5A3B-4EA6-96D0-96F806E562A7}" srcOrd="0" destOrd="0" presId="urn:microsoft.com/office/officeart/2005/8/layout/hierarchy1"/>
    <dgm:cxn modelId="{BE9FB1D9-57E8-4F75-8979-0085A524A199}" type="presParOf" srcId="{395C0AB2-5A3B-4EA6-96D0-96F806E562A7}" destId="{92768FAC-3EFA-43A7-A316-AB01BE769700}" srcOrd="0" destOrd="0" presId="urn:microsoft.com/office/officeart/2005/8/layout/hierarchy1"/>
    <dgm:cxn modelId="{58C4DEC6-066D-41A4-A5D1-D03FB975B0F1}" type="presParOf" srcId="{395C0AB2-5A3B-4EA6-96D0-96F806E562A7}" destId="{578059DB-4168-44FD-8415-AD9DA91E0D4D}" srcOrd="1" destOrd="0" presId="urn:microsoft.com/office/officeart/2005/8/layout/hierarchy1"/>
    <dgm:cxn modelId="{6081E522-A96D-46CF-A09D-D1EAD332526B}" type="presParOf" srcId="{956C5196-E829-4705-80B3-61237C4B03E2}" destId="{F2104AAC-161C-4D5B-A169-63BB1F46F02A}" srcOrd="1" destOrd="0" presId="urn:microsoft.com/office/officeart/2005/8/layout/hierarchy1"/>
    <dgm:cxn modelId="{F055DC52-3826-4078-9467-07F433B0A34E}" type="presParOf" srcId="{F2104AAC-161C-4D5B-A169-63BB1F46F02A}" destId="{BD7F464D-87D8-4497-BD73-737B9AF63A60}" srcOrd="0" destOrd="0" presId="urn:microsoft.com/office/officeart/2005/8/layout/hierarchy1"/>
    <dgm:cxn modelId="{EB5F2A62-9DA6-4FA1-B9F9-796DDBFA3192}" type="presParOf" srcId="{F2104AAC-161C-4D5B-A169-63BB1F46F02A}" destId="{3511558E-ADC2-4AD7-A7B6-60944412F85C}" srcOrd="1" destOrd="0" presId="urn:microsoft.com/office/officeart/2005/8/layout/hierarchy1"/>
    <dgm:cxn modelId="{60BD15A4-F685-4B0F-8256-B863FA46B90D}" type="presParOf" srcId="{3511558E-ADC2-4AD7-A7B6-60944412F85C}" destId="{C8452DDF-6DEE-49D2-A920-8320C8C50001}" srcOrd="0" destOrd="0" presId="urn:microsoft.com/office/officeart/2005/8/layout/hierarchy1"/>
    <dgm:cxn modelId="{497FEAAC-848A-4148-BC0E-D61BC096D965}" type="presParOf" srcId="{C8452DDF-6DEE-49D2-A920-8320C8C50001}" destId="{62882ABF-FAF3-48CA-B60D-A6E2E83C72E5}" srcOrd="0" destOrd="0" presId="urn:microsoft.com/office/officeart/2005/8/layout/hierarchy1"/>
    <dgm:cxn modelId="{E5534DCA-D45E-4AC8-9A0E-9BA52276FF16}" type="presParOf" srcId="{C8452DDF-6DEE-49D2-A920-8320C8C50001}" destId="{E9E5D4BA-E119-48C3-A180-A95BDDC1C394}" srcOrd="1" destOrd="0" presId="urn:microsoft.com/office/officeart/2005/8/layout/hierarchy1"/>
    <dgm:cxn modelId="{5FCB0152-12BB-4E5F-9C65-DC9D35A2116A}" type="presParOf" srcId="{3511558E-ADC2-4AD7-A7B6-60944412F85C}" destId="{0709F3AA-9C07-4BED-8E85-DEDD20D5B233}" srcOrd="1" destOrd="0" presId="urn:microsoft.com/office/officeart/2005/8/layout/hierarchy1"/>
    <dgm:cxn modelId="{91CC462D-28BF-4E7B-802A-E64F720F7B10}" type="presParOf" srcId="{F2104AAC-161C-4D5B-A169-63BB1F46F02A}" destId="{E1374ECD-F7C8-41CA-8AAF-E10B8AC3367C}" srcOrd="2" destOrd="0" presId="urn:microsoft.com/office/officeart/2005/8/layout/hierarchy1"/>
    <dgm:cxn modelId="{FD4B39C3-E8B0-4D92-BED0-A13A53AB8BF7}" type="presParOf" srcId="{F2104AAC-161C-4D5B-A169-63BB1F46F02A}" destId="{F78276B1-0577-4C86-B2BC-AB13F49AF3AB}" srcOrd="3" destOrd="0" presId="urn:microsoft.com/office/officeart/2005/8/layout/hierarchy1"/>
    <dgm:cxn modelId="{DBBEA6CF-4455-4D89-9E70-5E7655831F98}" type="presParOf" srcId="{F78276B1-0577-4C86-B2BC-AB13F49AF3AB}" destId="{EA727A76-440F-4F0A-8186-2CCB6BFF5A49}" srcOrd="0" destOrd="0" presId="urn:microsoft.com/office/officeart/2005/8/layout/hierarchy1"/>
    <dgm:cxn modelId="{367AFCB8-FCE8-4AFA-9A1B-F5772AE726B3}" type="presParOf" srcId="{EA727A76-440F-4F0A-8186-2CCB6BFF5A49}" destId="{FEC62FE9-793D-4020-9F9F-D318661651B3}" srcOrd="0" destOrd="0" presId="urn:microsoft.com/office/officeart/2005/8/layout/hierarchy1"/>
    <dgm:cxn modelId="{03FBC49E-279F-4E48-9768-965B6A02186A}" type="presParOf" srcId="{EA727A76-440F-4F0A-8186-2CCB6BFF5A49}" destId="{D8F6141A-26D1-49A8-98FB-1B5C6F5EB9C7}" srcOrd="1" destOrd="0" presId="urn:microsoft.com/office/officeart/2005/8/layout/hierarchy1"/>
    <dgm:cxn modelId="{D4A1637D-AC6D-4416-BE0A-5AEE52DA7B8E}" type="presParOf" srcId="{F78276B1-0577-4C86-B2BC-AB13F49AF3AB}" destId="{2752074F-E5D6-4C8B-8C5D-72EE46B5A213}" srcOrd="1" destOrd="0" presId="urn:microsoft.com/office/officeart/2005/8/layout/hierarchy1"/>
    <dgm:cxn modelId="{E9B50AA4-EC33-49D5-AD46-EBF019C36919}" type="presParOf" srcId="{2752074F-E5D6-4C8B-8C5D-72EE46B5A213}" destId="{D9979EC2-FEB7-44BC-8E15-E454DFBA5470}" srcOrd="0" destOrd="0" presId="urn:microsoft.com/office/officeart/2005/8/layout/hierarchy1"/>
    <dgm:cxn modelId="{BE8BD8A3-6D43-49C9-908C-A1B59BCEF981}" type="presParOf" srcId="{2752074F-E5D6-4C8B-8C5D-72EE46B5A213}" destId="{3C674AEE-1F6F-41A3-B988-9B67EFEAE3FB}" srcOrd="1" destOrd="0" presId="urn:microsoft.com/office/officeart/2005/8/layout/hierarchy1"/>
    <dgm:cxn modelId="{6886ED27-935E-417E-9DE7-15AA2E7F428B}" type="presParOf" srcId="{3C674AEE-1F6F-41A3-B988-9B67EFEAE3FB}" destId="{5155B896-FF1C-4AE3-B462-DC8A5CC1B264}" srcOrd="0" destOrd="0" presId="urn:microsoft.com/office/officeart/2005/8/layout/hierarchy1"/>
    <dgm:cxn modelId="{D9088DD3-5CD0-4EB0-AF8B-522573A7D015}" type="presParOf" srcId="{5155B896-FF1C-4AE3-B462-DC8A5CC1B264}" destId="{59691AE3-543E-4CDF-860E-95E895F15EE8}" srcOrd="0" destOrd="0" presId="urn:microsoft.com/office/officeart/2005/8/layout/hierarchy1"/>
    <dgm:cxn modelId="{3B481CDE-CE21-42DD-AB99-C1163C5D1EAE}" type="presParOf" srcId="{5155B896-FF1C-4AE3-B462-DC8A5CC1B264}" destId="{B9B61936-60D7-4831-B34D-ED8C7F286D55}" srcOrd="1" destOrd="0" presId="urn:microsoft.com/office/officeart/2005/8/layout/hierarchy1"/>
    <dgm:cxn modelId="{47F2C31D-4D52-4B39-9683-BB257F543E69}" type="presParOf" srcId="{3C674AEE-1F6F-41A3-B988-9B67EFEAE3FB}" destId="{837E4E7F-5217-4937-8658-4B9FFB1801C5}" srcOrd="1" destOrd="0" presId="urn:microsoft.com/office/officeart/2005/8/layout/hierarchy1"/>
    <dgm:cxn modelId="{EA0F3D23-D931-4EC7-9151-DB1439B2545D}" type="presParOf" srcId="{F2104AAC-161C-4D5B-A169-63BB1F46F02A}" destId="{925AC3A8-0982-4044-A7ED-51ED57E33FE0}" srcOrd="4" destOrd="0" presId="urn:microsoft.com/office/officeart/2005/8/layout/hierarchy1"/>
    <dgm:cxn modelId="{8A08CC06-401F-48F7-8178-22F803739AC7}" type="presParOf" srcId="{F2104AAC-161C-4D5B-A169-63BB1F46F02A}" destId="{E2834DF7-A978-4E75-B861-91054BC74F88}" srcOrd="5" destOrd="0" presId="urn:microsoft.com/office/officeart/2005/8/layout/hierarchy1"/>
    <dgm:cxn modelId="{2604DBB0-0EA2-4384-88DD-1904B98132B9}" type="presParOf" srcId="{E2834DF7-A978-4E75-B861-91054BC74F88}" destId="{B618DD2E-D782-4318-913E-3A3DD78F975C}" srcOrd="0" destOrd="0" presId="urn:microsoft.com/office/officeart/2005/8/layout/hierarchy1"/>
    <dgm:cxn modelId="{A7801DCB-9CEC-4A37-83E1-DC364BBB9DC7}" type="presParOf" srcId="{B618DD2E-D782-4318-913E-3A3DD78F975C}" destId="{69589428-8BA2-46AE-84A2-08DAF7E4B541}" srcOrd="0" destOrd="0" presId="urn:microsoft.com/office/officeart/2005/8/layout/hierarchy1"/>
    <dgm:cxn modelId="{E53D21E3-B194-4851-8EC7-CD94202CBBE6}" type="presParOf" srcId="{B618DD2E-D782-4318-913E-3A3DD78F975C}" destId="{18DADB1E-8BDE-41C9-AF85-DCA70965EDD1}" srcOrd="1" destOrd="0" presId="urn:microsoft.com/office/officeart/2005/8/layout/hierarchy1"/>
    <dgm:cxn modelId="{4BC2B18B-C88E-4006-B405-04D27DE598AC}" type="presParOf" srcId="{E2834DF7-A978-4E75-B861-91054BC74F88}" destId="{6CC3CA09-D5A4-4523-B489-EFD163CFE6E5}" srcOrd="1" destOrd="0" presId="urn:microsoft.com/office/officeart/2005/8/layout/hierarchy1"/>
    <dgm:cxn modelId="{BC5F7D6D-86A4-4E1A-864F-A2DBEF3BFAAC}" type="presParOf" srcId="{6CC3CA09-D5A4-4523-B489-EFD163CFE6E5}" destId="{8C5AEE17-4C71-41D0-AE05-E58B81F70B26}" srcOrd="0" destOrd="0" presId="urn:microsoft.com/office/officeart/2005/8/layout/hierarchy1"/>
    <dgm:cxn modelId="{FBC670F0-22AA-4B1C-95A8-D74C503F41BC}" type="presParOf" srcId="{6CC3CA09-D5A4-4523-B489-EFD163CFE6E5}" destId="{B9249A55-04BD-4326-9582-48043A136C22}" srcOrd="1" destOrd="0" presId="urn:microsoft.com/office/officeart/2005/8/layout/hierarchy1"/>
    <dgm:cxn modelId="{D0AFC7AC-B75F-444D-A55A-690DDDB5B619}" type="presParOf" srcId="{B9249A55-04BD-4326-9582-48043A136C22}" destId="{D47C05F6-F728-4B59-B2A6-3BE9F0914327}" srcOrd="0" destOrd="0" presId="urn:microsoft.com/office/officeart/2005/8/layout/hierarchy1"/>
    <dgm:cxn modelId="{F9360437-2A33-4385-8B8F-F2C450034A77}" type="presParOf" srcId="{D47C05F6-F728-4B59-B2A6-3BE9F0914327}" destId="{6DFBF267-73F5-455D-8483-A4D7A95B67C9}" srcOrd="0" destOrd="0" presId="urn:microsoft.com/office/officeart/2005/8/layout/hierarchy1"/>
    <dgm:cxn modelId="{92BC79F4-9548-48D5-8D2C-CEEF977610EE}" type="presParOf" srcId="{D47C05F6-F728-4B59-B2A6-3BE9F0914327}" destId="{3E50A8CF-9D71-42C3-9914-469D287C1BC2}" srcOrd="1" destOrd="0" presId="urn:microsoft.com/office/officeart/2005/8/layout/hierarchy1"/>
    <dgm:cxn modelId="{7CC7039A-088A-4F9F-A0F6-B67E2D483F2A}" type="presParOf" srcId="{B9249A55-04BD-4326-9582-48043A136C22}" destId="{7D6CBCFD-F791-40FC-BD8A-D823DBAD2F3D}" srcOrd="1" destOrd="0" presId="urn:microsoft.com/office/officeart/2005/8/layout/hierarchy1"/>
    <dgm:cxn modelId="{D8CA1204-F891-4E3C-834C-21860CB34715}" type="presParOf" srcId="{F2104AAC-161C-4D5B-A169-63BB1F46F02A}" destId="{C0148623-8CA5-4E01-9B35-7F5E57C1E2FE}" srcOrd="6" destOrd="0" presId="urn:microsoft.com/office/officeart/2005/8/layout/hierarchy1"/>
    <dgm:cxn modelId="{582911FF-7D10-4191-9374-4EBEC9A72F2D}" type="presParOf" srcId="{F2104AAC-161C-4D5B-A169-63BB1F46F02A}" destId="{EA08284F-08F7-4581-A199-4D052E0E73A3}" srcOrd="7" destOrd="0" presId="urn:microsoft.com/office/officeart/2005/8/layout/hierarchy1"/>
    <dgm:cxn modelId="{5411C7B2-E0AE-4EC0-A88C-3E273922354C}" type="presParOf" srcId="{EA08284F-08F7-4581-A199-4D052E0E73A3}" destId="{CFD674B4-EE22-4B99-B7D8-ED924C89CF71}" srcOrd="0" destOrd="0" presId="urn:microsoft.com/office/officeart/2005/8/layout/hierarchy1"/>
    <dgm:cxn modelId="{8E32F9EC-64B9-43C4-8BAB-D99E6807D8B4}" type="presParOf" srcId="{CFD674B4-EE22-4B99-B7D8-ED924C89CF71}" destId="{E4C7BE1F-BF70-4E96-A298-36A1B0912815}" srcOrd="0" destOrd="0" presId="urn:microsoft.com/office/officeart/2005/8/layout/hierarchy1"/>
    <dgm:cxn modelId="{01D657A2-A52E-4936-A0F6-0E841E440916}" type="presParOf" srcId="{CFD674B4-EE22-4B99-B7D8-ED924C89CF71}" destId="{407BF37D-5B0B-491B-B38F-CEAE00E24F21}" srcOrd="1" destOrd="0" presId="urn:microsoft.com/office/officeart/2005/8/layout/hierarchy1"/>
    <dgm:cxn modelId="{3FF087B5-F5DE-4830-977F-40AFD7119216}" type="presParOf" srcId="{EA08284F-08F7-4581-A199-4D052E0E73A3}" destId="{7EB5579C-222D-4DC2-84AE-DC7D3D97F396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0148623-8CA5-4E01-9B35-7F5E57C1E2FE}">
      <dsp:nvSpPr>
        <dsp:cNvPr id="0" name=""/>
        <dsp:cNvSpPr/>
      </dsp:nvSpPr>
      <dsp:spPr>
        <a:xfrm>
          <a:off x="4890490" y="1368767"/>
          <a:ext cx="3982664" cy="5240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2635"/>
              </a:lnTo>
              <a:lnTo>
                <a:pt x="3982664" y="362635"/>
              </a:lnTo>
              <a:lnTo>
                <a:pt x="3982664" y="524048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5AEE17-4C71-41D0-AE05-E58B81F70B26}">
      <dsp:nvSpPr>
        <dsp:cNvPr id="0" name=""/>
        <dsp:cNvSpPr/>
      </dsp:nvSpPr>
      <dsp:spPr>
        <a:xfrm>
          <a:off x="6652088" y="2621190"/>
          <a:ext cx="91440" cy="50674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06743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5AC3A8-0982-4044-A7ED-51ED57E33FE0}">
      <dsp:nvSpPr>
        <dsp:cNvPr id="0" name=""/>
        <dsp:cNvSpPr/>
      </dsp:nvSpPr>
      <dsp:spPr>
        <a:xfrm>
          <a:off x="4890490" y="1368767"/>
          <a:ext cx="1807317" cy="5067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5331"/>
              </a:lnTo>
              <a:lnTo>
                <a:pt x="1807317" y="345331"/>
              </a:lnTo>
              <a:lnTo>
                <a:pt x="1807317" y="506743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979EC2-FEB7-44BC-8E15-E454DFBA5470}">
      <dsp:nvSpPr>
        <dsp:cNvPr id="0" name=""/>
        <dsp:cNvSpPr/>
      </dsp:nvSpPr>
      <dsp:spPr>
        <a:xfrm>
          <a:off x="4529048" y="2646051"/>
          <a:ext cx="91440" cy="50674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06743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374ECD-F7C8-41CA-8AAF-E10B8AC3367C}">
      <dsp:nvSpPr>
        <dsp:cNvPr id="0" name=""/>
        <dsp:cNvSpPr/>
      </dsp:nvSpPr>
      <dsp:spPr>
        <a:xfrm>
          <a:off x="4574768" y="1368767"/>
          <a:ext cx="315722" cy="506743"/>
        </a:xfrm>
        <a:custGeom>
          <a:avLst/>
          <a:gdLst/>
          <a:ahLst/>
          <a:cxnLst/>
          <a:rect l="0" t="0" r="0" b="0"/>
          <a:pathLst>
            <a:path>
              <a:moveTo>
                <a:pt x="315722" y="0"/>
              </a:moveTo>
              <a:lnTo>
                <a:pt x="315722" y="345331"/>
              </a:lnTo>
              <a:lnTo>
                <a:pt x="0" y="345331"/>
              </a:lnTo>
              <a:lnTo>
                <a:pt x="0" y="506743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D7F464D-87D8-4497-BD73-737B9AF63A60}">
      <dsp:nvSpPr>
        <dsp:cNvPr id="0" name=""/>
        <dsp:cNvSpPr/>
      </dsp:nvSpPr>
      <dsp:spPr>
        <a:xfrm>
          <a:off x="1619695" y="1368767"/>
          <a:ext cx="3270794" cy="488211"/>
        </a:xfrm>
        <a:custGeom>
          <a:avLst/>
          <a:gdLst/>
          <a:ahLst/>
          <a:cxnLst/>
          <a:rect l="0" t="0" r="0" b="0"/>
          <a:pathLst>
            <a:path>
              <a:moveTo>
                <a:pt x="3270794" y="0"/>
              </a:moveTo>
              <a:lnTo>
                <a:pt x="3270794" y="326798"/>
              </a:lnTo>
              <a:lnTo>
                <a:pt x="0" y="326798"/>
              </a:lnTo>
              <a:lnTo>
                <a:pt x="0" y="488211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768FAC-3EFA-43A7-A316-AB01BE769700}">
      <dsp:nvSpPr>
        <dsp:cNvPr id="0" name=""/>
        <dsp:cNvSpPr/>
      </dsp:nvSpPr>
      <dsp:spPr>
        <a:xfrm>
          <a:off x="4212284" y="597861"/>
          <a:ext cx="1356412" cy="770905"/>
        </a:xfrm>
        <a:prstGeom prst="roundRect">
          <a:avLst>
            <a:gd name="adj" fmla="val 10000"/>
          </a:avLst>
        </a:prstGeom>
        <a:noFill/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78059DB-4168-44FD-8415-AD9DA91E0D4D}">
      <dsp:nvSpPr>
        <dsp:cNvPr id="0" name=""/>
        <dsp:cNvSpPr/>
      </dsp:nvSpPr>
      <dsp:spPr>
        <a:xfrm>
          <a:off x="4405882" y="781780"/>
          <a:ext cx="1356412" cy="770905"/>
        </a:xfrm>
        <a:prstGeom prst="roundRect">
          <a:avLst>
            <a:gd name="adj" fmla="val 10000"/>
          </a:avLst>
        </a:prstGeom>
        <a:solidFill>
          <a:schemeClr val="bg1">
            <a:alpha val="90000"/>
          </a:scheme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Dyrektor </a:t>
          </a:r>
        </a:p>
      </dsp:txBody>
      <dsp:txXfrm>
        <a:off x="4405882" y="781780"/>
        <a:ext cx="1356412" cy="770905"/>
      </dsp:txXfrm>
    </dsp:sp>
    <dsp:sp modelId="{62882ABF-FAF3-48CA-B60D-A6E2E83C72E5}">
      <dsp:nvSpPr>
        <dsp:cNvPr id="0" name=""/>
        <dsp:cNvSpPr/>
      </dsp:nvSpPr>
      <dsp:spPr>
        <a:xfrm>
          <a:off x="-42574" y="1856978"/>
          <a:ext cx="3324541" cy="3027228"/>
        </a:xfrm>
        <a:prstGeom prst="roundRect">
          <a:avLst>
            <a:gd name="adj" fmla="val 10000"/>
          </a:avLst>
        </a:prstGeom>
        <a:noFill/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E9E5D4BA-E119-48C3-A180-A95BDDC1C394}">
      <dsp:nvSpPr>
        <dsp:cNvPr id="0" name=""/>
        <dsp:cNvSpPr/>
      </dsp:nvSpPr>
      <dsp:spPr>
        <a:xfrm>
          <a:off x="151023" y="2040897"/>
          <a:ext cx="3324541" cy="30272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Pion Merytoryczny: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Dział Pracy Naukowej i Wystaw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a) Pracownia Historii Zabawki i Zabawy do 1939 roku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b) Pracownia Zabawki i Zabawy po 1939 roku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c) Pracownia Etnografii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Biblioteka,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Dział Gromadzenia Zbiorów,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a) Pracownia konserwacji  i renowacji zbiorów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Dział Edukacji Muzealnej,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Dział Promocji,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Redakcja Czasopisma " Zabawy i Zabawki ".</a:t>
          </a:r>
        </a:p>
      </dsp:txBody>
      <dsp:txXfrm>
        <a:off x="151023" y="2040897"/>
        <a:ext cx="3324541" cy="3027228"/>
      </dsp:txXfrm>
    </dsp:sp>
    <dsp:sp modelId="{FEC62FE9-793D-4020-9F9F-D318661651B3}">
      <dsp:nvSpPr>
        <dsp:cNvPr id="0" name=""/>
        <dsp:cNvSpPr/>
      </dsp:nvSpPr>
      <dsp:spPr>
        <a:xfrm>
          <a:off x="3840352" y="1875511"/>
          <a:ext cx="1468831" cy="770540"/>
        </a:xfrm>
        <a:prstGeom prst="roundRect">
          <a:avLst>
            <a:gd name="adj" fmla="val 10000"/>
          </a:avLst>
        </a:prstGeom>
        <a:noFill/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D8F6141A-26D1-49A8-98FB-1B5C6F5EB9C7}">
      <dsp:nvSpPr>
        <dsp:cNvPr id="0" name=""/>
        <dsp:cNvSpPr/>
      </dsp:nvSpPr>
      <dsp:spPr>
        <a:xfrm>
          <a:off x="4033951" y="2059429"/>
          <a:ext cx="1468831" cy="7705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Zastępca Dyrektora </a:t>
          </a:r>
          <a:b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ds. Administracji </a:t>
          </a:r>
          <a:b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i Kadr </a:t>
          </a:r>
        </a:p>
      </dsp:txBody>
      <dsp:txXfrm>
        <a:off x="4033951" y="2059429"/>
        <a:ext cx="1468831" cy="770540"/>
      </dsp:txXfrm>
    </dsp:sp>
    <dsp:sp modelId="{59691AE3-543E-4CDF-860E-95E895F15EE8}">
      <dsp:nvSpPr>
        <dsp:cNvPr id="0" name=""/>
        <dsp:cNvSpPr/>
      </dsp:nvSpPr>
      <dsp:spPr>
        <a:xfrm>
          <a:off x="3715493" y="3152795"/>
          <a:ext cx="1718549" cy="944314"/>
        </a:xfrm>
        <a:prstGeom prst="roundRect">
          <a:avLst>
            <a:gd name="adj" fmla="val 10000"/>
          </a:avLst>
        </a:prstGeom>
        <a:noFill/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B9B61936-60D7-4831-B34D-ED8C7F286D55}">
      <dsp:nvSpPr>
        <dsp:cNvPr id="0" name=""/>
        <dsp:cNvSpPr/>
      </dsp:nvSpPr>
      <dsp:spPr>
        <a:xfrm>
          <a:off x="3909092" y="3336714"/>
          <a:ext cx="1718549" cy="94431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b="1" i="0" kern="1200">
              <a:latin typeface="Times New Roman" panose="02020603050405020304" pitchFamily="18" charset="0"/>
              <a:cs typeface="Times New Roman" panose="02020603050405020304" pitchFamily="18" charset="0"/>
            </a:rPr>
            <a:t>Pion </a:t>
          </a:r>
          <a:br>
            <a:rPr lang="pl-PL" sz="1100" b="1" i="0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b="1" i="0" kern="1200">
              <a:latin typeface="Times New Roman" panose="02020603050405020304" pitchFamily="18" charset="0"/>
              <a:cs typeface="Times New Roman" panose="02020603050405020304" pitchFamily="18" charset="0"/>
            </a:rPr>
            <a:t>Administracji i Kadr: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Dział Administracji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 - Stanowisko ds. Ka</a:t>
          </a:r>
          <a:r>
            <a:rPr lang="pl-PL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dr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900" kern="1200"/>
            <a:t> </a:t>
          </a:r>
        </a:p>
      </dsp:txBody>
      <dsp:txXfrm>
        <a:off x="3909092" y="3336714"/>
        <a:ext cx="1718549" cy="944314"/>
      </dsp:txXfrm>
    </dsp:sp>
    <dsp:sp modelId="{69589428-8BA2-46AE-84A2-08DAF7E4B541}">
      <dsp:nvSpPr>
        <dsp:cNvPr id="0" name=""/>
        <dsp:cNvSpPr/>
      </dsp:nvSpPr>
      <dsp:spPr>
        <a:xfrm>
          <a:off x="6013974" y="1875511"/>
          <a:ext cx="1367668" cy="745679"/>
        </a:xfrm>
        <a:prstGeom prst="roundRect">
          <a:avLst>
            <a:gd name="adj" fmla="val 10000"/>
          </a:avLst>
        </a:prstGeom>
        <a:noFill/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18DADB1E-8BDE-41C9-AF85-DCA70965EDD1}">
      <dsp:nvSpPr>
        <dsp:cNvPr id="0" name=""/>
        <dsp:cNvSpPr/>
      </dsp:nvSpPr>
      <dsp:spPr>
        <a:xfrm>
          <a:off x="6207572" y="2059429"/>
          <a:ext cx="1367668" cy="74567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Główny </a:t>
          </a:r>
          <a:b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Księgowy </a:t>
          </a:r>
        </a:p>
      </dsp:txBody>
      <dsp:txXfrm>
        <a:off x="6207572" y="2059429"/>
        <a:ext cx="1367668" cy="745679"/>
      </dsp:txXfrm>
    </dsp:sp>
    <dsp:sp modelId="{6DFBF267-73F5-455D-8483-A4D7A95B67C9}">
      <dsp:nvSpPr>
        <dsp:cNvPr id="0" name=""/>
        <dsp:cNvSpPr/>
      </dsp:nvSpPr>
      <dsp:spPr>
        <a:xfrm>
          <a:off x="5821240" y="3127934"/>
          <a:ext cx="1753136" cy="915713"/>
        </a:xfrm>
        <a:prstGeom prst="roundRect">
          <a:avLst>
            <a:gd name="adj" fmla="val 10000"/>
          </a:avLst>
        </a:prstGeom>
        <a:noFill/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3E50A8CF-9D71-42C3-9914-469D287C1BC2}">
      <dsp:nvSpPr>
        <dsp:cNvPr id="0" name=""/>
        <dsp:cNvSpPr/>
      </dsp:nvSpPr>
      <dsp:spPr>
        <a:xfrm>
          <a:off x="6014838" y="3311852"/>
          <a:ext cx="1753136" cy="91571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pl-PL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Pion </a:t>
          </a:r>
          <a:br>
            <a:rPr lang="pl-PL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Finansowo - Księgowy: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Dział Finansowo - Księgowy</a:t>
          </a:r>
        </a:p>
      </dsp:txBody>
      <dsp:txXfrm>
        <a:off x="6014838" y="3311852"/>
        <a:ext cx="1753136" cy="915713"/>
      </dsp:txXfrm>
    </dsp:sp>
    <dsp:sp modelId="{E4C7BE1F-BF70-4E96-A298-36A1B0912815}">
      <dsp:nvSpPr>
        <dsp:cNvPr id="0" name=""/>
        <dsp:cNvSpPr/>
      </dsp:nvSpPr>
      <dsp:spPr>
        <a:xfrm>
          <a:off x="7965328" y="1892815"/>
          <a:ext cx="1815653" cy="1922849"/>
        </a:xfrm>
        <a:prstGeom prst="roundRect">
          <a:avLst>
            <a:gd name="adj" fmla="val 10000"/>
          </a:avLst>
        </a:prstGeom>
        <a:noFill/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407BF37D-5B0B-491B-B38F-CEAE00E24F21}">
      <dsp:nvSpPr>
        <dsp:cNvPr id="0" name=""/>
        <dsp:cNvSpPr/>
      </dsp:nvSpPr>
      <dsp:spPr>
        <a:xfrm>
          <a:off x="8158926" y="2076733"/>
          <a:ext cx="1815653" cy="192284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dbl" algn="ctr">
          <a:solidFill>
            <a:schemeClr val="tx1"/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50000"/>
            </a:lnSpc>
            <a:spcBef>
              <a:spcPct val="0"/>
            </a:spcBef>
            <a:spcAft>
              <a:spcPts val="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Inspektor Ochrony Danych</a:t>
          </a:r>
          <a:b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Stanowisko ds. BHP</a:t>
          </a:r>
        </a:p>
        <a:p>
          <a:pPr lvl="0" algn="ctr" defTabSz="488950">
            <a:lnSpc>
              <a:spcPct val="150000"/>
            </a:lnSpc>
            <a:spcBef>
              <a:spcPct val="0"/>
            </a:spcBef>
            <a:spcAft>
              <a:spcPts val="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Samodzielne stanowisko </a:t>
          </a:r>
        </a:p>
        <a:p>
          <a:pPr lvl="0" algn="ctr" defTabSz="488950">
            <a:lnSpc>
              <a:spcPct val="150000"/>
            </a:lnSpc>
            <a:spcBef>
              <a:spcPct val="0"/>
            </a:spcBef>
            <a:spcAft>
              <a:spcPts val="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ds. obsługi prawnej</a:t>
          </a:r>
        </a:p>
        <a:p>
          <a:pPr lvl="0" algn="ctr" defTabSz="488950">
            <a:lnSpc>
              <a:spcPct val="150000"/>
            </a:lnSpc>
            <a:spcBef>
              <a:spcPct val="0"/>
            </a:spcBef>
            <a:spcAft>
              <a:spcPts val="0"/>
            </a:spcAft>
          </a:pPr>
          <a:r>
            <a:rPr lang="pl-PL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Sekretariat </a:t>
          </a:r>
        </a:p>
      </dsp:txBody>
      <dsp:txXfrm>
        <a:off x="8158926" y="2076733"/>
        <a:ext cx="1815653" cy="192284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5</cp:revision>
  <cp:lastPrinted>2021-06-15T09:03:00Z</cp:lastPrinted>
  <dcterms:created xsi:type="dcterms:W3CDTF">2021-04-22T04:53:00Z</dcterms:created>
  <dcterms:modified xsi:type="dcterms:W3CDTF">2021-06-15T09:04:00Z</dcterms:modified>
</cp:coreProperties>
</file>